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33F" w14:textId="77777777" w:rsidR="009B28EE" w:rsidRPr="009B28EE" w:rsidRDefault="009B28EE" w:rsidP="000B531E">
      <w:pPr>
        <w:ind w:firstLineChars="50" w:firstLine="105"/>
        <w:rPr>
          <w:rFonts w:ascii="ＭＳ Ｐゴシック" w:eastAsia="ＭＳ Ｐゴシック" w:hAnsi="ＭＳ Ｐゴシック"/>
          <w:b/>
          <w:bCs/>
          <w:sz w:val="21"/>
          <w:szCs w:val="21"/>
          <w:lang w:eastAsia="ja-JP"/>
        </w:rPr>
      </w:pPr>
    </w:p>
    <w:p w14:paraId="3E04A836" w14:textId="7CB943BC" w:rsidR="000B531E" w:rsidRDefault="009B28EE" w:rsidP="000B531E">
      <w:pPr>
        <w:ind w:firstLineChars="50" w:firstLine="160"/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  <w:r w:rsidRPr="008460E4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487593984" behindDoc="0" locked="0" layoutInCell="1" allowOverlap="1" wp14:anchorId="27386446" wp14:editId="24F4A036">
                <wp:simplePos x="0" y="0"/>
                <wp:positionH relativeFrom="column">
                  <wp:posOffset>200025</wp:posOffset>
                </wp:positionH>
                <wp:positionV relativeFrom="paragraph">
                  <wp:posOffset>267335</wp:posOffset>
                </wp:positionV>
                <wp:extent cx="6181725" cy="53911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C037" w14:textId="77777777" w:rsidR="000B531E" w:rsidRDefault="000B531E" w:rsidP="000B53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6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21.05pt;width:486.75pt;height:424.5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">
                <v:textbox>
                  <w:txbxContent>
                    <w:p w14:paraId="0E9DC037" w14:textId="77777777" w:rsidR="000B531E" w:rsidRDefault="000B531E" w:rsidP="000B53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31E" w:rsidRPr="008460E4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 xml:space="preserve">「私のECO活　</w:t>
      </w:r>
      <w:r w:rsidR="001B1391" w:rsidRPr="00B01154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写真</w:t>
      </w:r>
      <w:r w:rsidR="000B531E" w:rsidRPr="00B01154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コ</w:t>
      </w:r>
      <w:r w:rsidR="000B531E" w:rsidRPr="008460E4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ンクール」申込用紙</w:t>
      </w:r>
    </w:p>
    <w:p w14:paraId="53B5F39C" w14:textId="561EF567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64F9944" w14:textId="65B0958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36B78744" w14:textId="158E13B9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39CD1312" w14:textId="3413E771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B616B70" w14:textId="4F2A46DC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33636F9F" w14:textId="2130A51A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8BDE8A1" w14:textId="78FCB249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78920F00" w14:textId="11A6B455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16565AC7" w14:textId="174E6194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9E54DCD" w14:textId="64E650F2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3CE66C38" w14:textId="0218DBB6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6ED26367" w14:textId="0D0B6ED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183C5610" w14:textId="08E73088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5DBE702A" w14:textId="2EA9C31C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6DE1D89E" w14:textId="3E85A1D5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C400BAE" w14:textId="2CD2A8D6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100CC371" w14:textId="1BB8B39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54B2867D" w14:textId="7EB59C30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5FDE4B57" w14:textId="19F542D2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6DFD31F4" w14:textId="6FE29C2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25724651" w14:textId="2C10D8C8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2C0061D3" w14:textId="73124A3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187ED73F" w14:textId="43CCC23E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72F4B7FE" w14:textId="1475B887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02DB2C14" w14:textId="447385ED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27E6E934" w14:textId="66D68773" w:rsidR="000B531E" w:rsidRDefault="000B531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4F17299B" w14:textId="46A40F8D" w:rsidR="009B28EE" w:rsidRDefault="009B28EE" w:rsidP="000B531E">
      <w:pPr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</w:p>
    <w:p w14:paraId="1EF571CF" w14:textId="77777777" w:rsidR="009B28EE" w:rsidRPr="00021E70" w:rsidRDefault="009B28EE" w:rsidP="000B531E">
      <w:pPr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ja-JP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B531E" w:rsidRPr="00D819C6" w14:paraId="5F2A3CB8" w14:textId="77777777" w:rsidTr="003A16C1">
        <w:trPr>
          <w:trHeight w:val="887"/>
        </w:trPr>
        <w:tc>
          <w:tcPr>
            <w:tcW w:w="4678" w:type="dxa"/>
          </w:tcPr>
          <w:p w14:paraId="25B5B1AC" w14:textId="66520B7E" w:rsidR="000B531E" w:rsidRDefault="000B531E" w:rsidP="00503D25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応募者氏名（ﾌﾘｶﾞﾅ）</w:t>
            </w:r>
          </w:p>
          <w:p w14:paraId="466DDB0A" w14:textId="0E5B1208" w:rsidR="000B531E" w:rsidRPr="00B068D2" w:rsidRDefault="000B531E" w:rsidP="00503D2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78FA60" w14:textId="2541F4F6" w:rsidR="000B531E" w:rsidRPr="00B94F10" w:rsidRDefault="000B531E" w:rsidP="00503D25">
            <w:pPr>
              <w:ind w:left="7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連絡先</w:t>
            </w:r>
          </w:p>
        </w:tc>
      </w:tr>
      <w:tr w:rsidR="000B531E" w:rsidRPr="00B068D2" w14:paraId="7D614858" w14:textId="77777777" w:rsidTr="003A16C1">
        <w:trPr>
          <w:trHeight w:val="970"/>
        </w:trPr>
        <w:tc>
          <w:tcPr>
            <w:tcW w:w="4678" w:type="dxa"/>
          </w:tcPr>
          <w:p w14:paraId="726844D2" w14:textId="77777777" w:rsidR="000B531E" w:rsidRDefault="000B531E" w:rsidP="00503D25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会社名</w:t>
            </w:r>
          </w:p>
          <w:p w14:paraId="25250E4C" w14:textId="3D645108" w:rsidR="000B531E" w:rsidRPr="00B068D2" w:rsidRDefault="000B531E" w:rsidP="00503D2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A24391" w14:textId="2CA8EFB3" w:rsidR="000B531E" w:rsidRPr="00B068D2" w:rsidRDefault="000B531E" w:rsidP="00503D25">
            <w:pPr>
              <w:ind w:left="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※18歳未満の方</w:t>
            </w:r>
            <w:r w:rsidR="00817BC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は、</w:t>
            </w: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年齢</w:t>
            </w:r>
            <w:r w:rsidR="00817BC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と</w:t>
            </w: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保護者氏名</w:t>
            </w:r>
            <w:r w:rsidR="00817BC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を記入</w:t>
            </w:r>
          </w:p>
          <w:p w14:paraId="0106CFDF" w14:textId="1F32374A" w:rsidR="000B531E" w:rsidRPr="00B068D2" w:rsidRDefault="000B531E" w:rsidP="00503D2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0B531E" w14:paraId="501B65E5" w14:textId="77777777" w:rsidTr="003A16C1">
        <w:trPr>
          <w:trHeight w:val="856"/>
        </w:trPr>
        <w:tc>
          <w:tcPr>
            <w:tcW w:w="9781" w:type="dxa"/>
            <w:gridSpan w:val="2"/>
          </w:tcPr>
          <w:p w14:paraId="182149DD" w14:textId="5FD62217" w:rsidR="000B531E" w:rsidRPr="00D819C6" w:rsidRDefault="000B531E" w:rsidP="00503D25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タイトル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</w:t>
            </w:r>
          </w:p>
        </w:tc>
      </w:tr>
      <w:tr w:rsidR="000B531E" w14:paraId="36A30660" w14:textId="77777777" w:rsidTr="003A16C1">
        <w:trPr>
          <w:trHeight w:val="2103"/>
        </w:trPr>
        <w:tc>
          <w:tcPr>
            <w:tcW w:w="9781" w:type="dxa"/>
            <w:gridSpan w:val="2"/>
          </w:tcPr>
          <w:p w14:paraId="4620EE63" w14:textId="3D4F6CF1" w:rsidR="000B531E" w:rsidRDefault="000B531E" w:rsidP="00503D2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コメント（写真についてエコポ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イ</w:t>
            </w: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ントを説明してください）</w:t>
            </w:r>
          </w:p>
          <w:p w14:paraId="786630E4" w14:textId="7BFC14C9" w:rsidR="000B531E" w:rsidRDefault="000B531E" w:rsidP="00503D2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5432568" w14:textId="7820DA13" w:rsidR="000B531E" w:rsidRDefault="000B531E" w:rsidP="00503D2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1B6F2BC6" w14:textId="60207EA1" w:rsidR="00274EEB" w:rsidRDefault="00274EEB" w:rsidP="00503D2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77157CC4" w14:textId="1E1AACDC" w:rsidR="00274EEB" w:rsidRDefault="00274EEB" w:rsidP="00503D2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43588996" w14:textId="06DEA97D" w:rsidR="00274EEB" w:rsidRPr="003A16C1" w:rsidRDefault="00274EEB" w:rsidP="00503D2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74E093E3" w14:textId="293FE2BC" w:rsidR="000B531E" w:rsidRPr="00604402" w:rsidRDefault="00680C08" w:rsidP="003A16C1">
      <w:pPr>
        <w:tabs>
          <w:tab w:val="left" w:pos="1905"/>
          <w:tab w:val="left" w:pos="3767"/>
          <w:tab w:val="left" w:pos="6201"/>
          <w:tab w:val="left" w:pos="8152"/>
          <w:tab w:val="left" w:pos="8842"/>
        </w:tabs>
        <w:rPr>
          <w:rFonts w:ascii="AR丸ゴシック体M" w:eastAsia="AR丸ゴシック体M" w:hAnsi="ＭＳ 明朝" w:cs="ＭＳ 明朝"/>
          <w:color w:val="231F21"/>
          <w:lang w:eastAsia="ja-JP"/>
        </w:rPr>
      </w:pPr>
      <w:r w:rsidRPr="00DF70F1">
        <w:rPr>
          <w:rFonts w:ascii="ＭＳ Ｐゴシック" w:eastAsia="ＭＳ Ｐゴシック" w:hAnsi="ＭＳ Ｐゴシック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4CC9557D" wp14:editId="15E806D8">
                <wp:simplePos x="0" y="0"/>
                <wp:positionH relativeFrom="column">
                  <wp:posOffset>5590540</wp:posOffset>
                </wp:positionH>
                <wp:positionV relativeFrom="paragraph">
                  <wp:posOffset>463550</wp:posOffset>
                </wp:positionV>
                <wp:extent cx="914400" cy="342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AFFA" w14:textId="2511A37E" w:rsidR="00DF70F1" w:rsidRPr="00DF70F1" w:rsidRDefault="00DF70F1">
                            <w:pPr>
                              <w:rPr>
                                <w:rFonts w:ascii="AR丸ゴシック体M" w:eastAsia="AR丸ゴシック体M" w:hAnsi="ＭＳ 明朝" w:cs="ＭＳ 明朝"/>
                                <w:lang w:eastAsia="ja-JP"/>
                              </w:rPr>
                            </w:pPr>
                            <w:r w:rsidRPr="00DF70F1">
                              <w:rPr>
                                <w:rFonts w:ascii="AR丸ゴシック体M" w:eastAsia="AR丸ゴシック体M" w:hAnsi="ＭＳ 明朝" w:cs="ＭＳ 明朝" w:hint="eastAsia"/>
                                <w:lang w:eastAsia="ja-JP"/>
                              </w:rPr>
                              <w:t>女性部会HP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557D" id="_x0000_s1028" type="#_x0000_t202" style="position:absolute;margin-left:440.2pt;margin-top:36.5pt;width:1in;height:27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" filled="f" stroked="f">
                <v:textbox>
                  <w:txbxContent>
                    <w:p w14:paraId="22DCAFFA" w14:textId="2511A37E" w:rsidR="00DF70F1" w:rsidRPr="00DF70F1" w:rsidRDefault="00DF70F1">
                      <w:pPr>
                        <w:rPr>
                          <w:rFonts w:ascii="AR丸ゴシック体M" w:eastAsia="AR丸ゴシック体M" w:hAnsi="ＭＳ 明朝" w:cs="ＭＳ 明朝"/>
                          <w:lang w:eastAsia="ja-JP"/>
                        </w:rPr>
                      </w:pPr>
                      <w:r w:rsidRPr="00DF70F1">
                        <w:rPr>
                          <w:rFonts w:ascii="AR丸ゴシック体M" w:eastAsia="AR丸ゴシック体M" w:hAnsi="ＭＳ 明朝" w:cs="ＭＳ 明朝" w:hint="eastAsia"/>
                          <w:lang w:eastAsia="ja-JP"/>
                        </w:rPr>
                        <w:t>女性部会HP</w:t>
                      </w:r>
                    </w:p>
                  </w:txbxContent>
                </v:textbox>
              </v:shape>
            </w:pict>
          </mc:Fallback>
        </mc:AlternateContent>
      </w:r>
      <w:r w:rsidRPr="00127060">
        <w:rPr>
          <w:rFonts w:eastAsiaTheme="minorHAnsi"/>
          <w:noProof/>
          <w:szCs w:val="21"/>
        </w:rPr>
        <w:drawing>
          <wp:anchor distT="0" distB="0" distL="114300" distR="114300" simplePos="0" relativeHeight="251655680" behindDoc="1" locked="0" layoutInCell="1" allowOverlap="1" wp14:anchorId="1DB2A3F3" wp14:editId="48EF775F">
            <wp:simplePos x="0" y="0"/>
            <wp:positionH relativeFrom="column">
              <wp:posOffset>4772025</wp:posOffset>
            </wp:positionH>
            <wp:positionV relativeFrom="paragraph">
              <wp:posOffset>23495</wp:posOffset>
            </wp:positionV>
            <wp:extent cx="875665" cy="875665"/>
            <wp:effectExtent l="0" t="0" r="635" b="635"/>
            <wp:wrapNone/>
            <wp:docPr id="65" name="図 64" descr="時計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A06C76FE-2719-40C1-8AAD-3FCB6E2381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4" descr="時計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A06C76FE-2719-40C1-8AAD-3FCB6E2381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B9F2176" wp14:editId="23C7EBA6">
                <wp:simplePos x="0" y="0"/>
                <wp:positionH relativeFrom="column">
                  <wp:posOffset>352425</wp:posOffset>
                </wp:positionH>
                <wp:positionV relativeFrom="paragraph">
                  <wp:posOffset>93345</wp:posOffset>
                </wp:positionV>
                <wp:extent cx="3886200" cy="600075"/>
                <wp:effectExtent l="0" t="0" r="5524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00075"/>
                        </a:xfrm>
                        <a:prstGeom prst="wedgeRoundRectCallout">
                          <a:avLst>
                            <a:gd name="adj1" fmla="val 63285"/>
                            <a:gd name="adj2" fmla="val 804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2ED5C" w14:textId="0CB8EA80" w:rsidR="00DF70F1" w:rsidRPr="004F7729" w:rsidRDefault="00DF70F1" w:rsidP="00680C08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4F7729">
                              <w:rPr>
                                <w:rFonts w:ascii="AR丸ゴシック体M" w:eastAsia="AR丸ゴシック体M" w:hAnsi="ＭＳ 明朝" w:cs="ＭＳ 明朝" w:hint="eastAsia"/>
                                <w:color w:val="000000" w:themeColor="text1"/>
                                <w:lang w:eastAsia="ja-JP"/>
                              </w:rPr>
                              <w:t>過去の受賞作品は【女性部会HP】→活動</w:t>
                            </w:r>
                            <w:r w:rsidR="00796039" w:rsidRPr="004F7729">
                              <w:rPr>
                                <w:rFonts w:ascii="AR丸ゴシック体M" w:eastAsia="AR丸ゴシック体M" w:hAnsi="ＭＳ 明朝" w:cs="ＭＳ 明朝" w:hint="eastAsia"/>
                                <w:color w:val="000000" w:themeColor="text1"/>
                                <w:lang w:eastAsia="ja-JP"/>
                              </w:rPr>
                              <w:t>内容→環境教育</w:t>
                            </w:r>
                            <w:r w:rsidRPr="004F7729">
                              <w:rPr>
                                <w:rFonts w:ascii="AR丸ゴシック体M" w:eastAsia="AR丸ゴシック体M" w:hAnsi="ＭＳ 明朝" w:cs="ＭＳ 明朝" w:hint="eastAsia"/>
                                <w:color w:val="000000" w:themeColor="text1"/>
                                <w:lang w:eastAsia="ja-JP"/>
                              </w:rPr>
                              <w:t>よりご確認いただけます！！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F21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9" type="#_x0000_t62" style="position:absolute;margin-left:27.75pt;margin-top:7.35pt;width:306pt;height:47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" adj="24470,12537" fillcolor="white [3201]" strokecolor="black [3213]" strokeweight="2pt">
                <v:textbox>
                  <w:txbxContent>
                    <w:p w14:paraId="6402ED5C" w14:textId="0CB8EA80" w:rsidR="00DF70F1" w:rsidRPr="004F7729" w:rsidRDefault="00DF70F1" w:rsidP="00680C08">
                      <w:pPr>
                        <w:rPr>
                          <w:color w:val="000000" w:themeColor="text1"/>
                          <w:lang w:eastAsia="ja-JP"/>
                        </w:rPr>
                      </w:pPr>
                      <w:r w:rsidRPr="004F7729">
                        <w:rPr>
                          <w:rFonts w:ascii="AR丸ゴシック体M" w:eastAsia="AR丸ゴシック体M" w:hAnsi="ＭＳ 明朝" w:cs="ＭＳ 明朝" w:hint="eastAsia"/>
                          <w:color w:val="000000" w:themeColor="text1"/>
                          <w:lang w:eastAsia="ja-JP"/>
                        </w:rPr>
                        <w:t>過去の受賞作品は【女性部会HP】→活動</w:t>
                      </w:r>
                      <w:r w:rsidR="00796039" w:rsidRPr="004F7729">
                        <w:rPr>
                          <w:rFonts w:ascii="AR丸ゴシック体M" w:eastAsia="AR丸ゴシック体M" w:hAnsi="ＭＳ 明朝" w:cs="ＭＳ 明朝" w:hint="eastAsia"/>
                          <w:color w:val="000000" w:themeColor="text1"/>
                          <w:lang w:eastAsia="ja-JP"/>
                        </w:rPr>
                        <w:t>内容→環境教育</w:t>
                      </w:r>
                      <w:r w:rsidRPr="004F7729">
                        <w:rPr>
                          <w:rFonts w:ascii="AR丸ゴシック体M" w:eastAsia="AR丸ゴシック体M" w:hAnsi="ＭＳ 明朝" w:cs="ＭＳ 明朝" w:hint="eastAsia"/>
                          <w:color w:val="000000" w:themeColor="text1"/>
                          <w:lang w:eastAsia="ja-JP"/>
                        </w:rPr>
                        <w:t>よりご確認いただけます！！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531E" w:rsidRPr="00604402" w:rsidSect="00680C08">
      <w:footerReference w:type="default" r:id="rId8"/>
      <w:type w:val="continuous"/>
      <w:pgSz w:w="11910" w:h="16840"/>
      <w:pgMar w:top="567" w:right="680" w:bottom="295" w:left="72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A270" w14:textId="77777777" w:rsidR="009A7E04" w:rsidRDefault="009A7E04" w:rsidP="009A7E04">
      <w:r>
        <w:separator/>
      </w:r>
    </w:p>
  </w:endnote>
  <w:endnote w:type="continuationSeparator" w:id="0">
    <w:p w14:paraId="2E40F648" w14:textId="77777777" w:rsidR="009A7E04" w:rsidRDefault="009A7E04" w:rsidP="009A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E828" w14:textId="7FA031E6" w:rsidR="009A7E04" w:rsidRDefault="009A7E04">
    <w:pPr>
      <w:pStyle w:val="a8"/>
      <w:jc w:val="center"/>
      <w:rPr>
        <w:color w:val="4F81BD" w:themeColor="accent1"/>
      </w:rPr>
    </w:pPr>
  </w:p>
  <w:p w14:paraId="5418299F" w14:textId="77777777" w:rsidR="009A7E04" w:rsidRDefault="009A7E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565B" w14:textId="77777777" w:rsidR="009A7E04" w:rsidRDefault="009A7E04" w:rsidP="009A7E04">
      <w:r>
        <w:separator/>
      </w:r>
    </w:p>
  </w:footnote>
  <w:footnote w:type="continuationSeparator" w:id="0">
    <w:p w14:paraId="3B5A1BDD" w14:textId="77777777" w:rsidR="009A7E04" w:rsidRDefault="009A7E04" w:rsidP="009A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7"/>
    <w:multiLevelType w:val="hybridMultilevel"/>
    <w:tmpl w:val="660414AC"/>
    <w:lvl w:ilvl="0" w:tplc="83E8F722">
      <w:numFmt w:val="bullet"/>
      <w:lvlText w:val="•"/>
      <w:lvlJc w:val="left"/>
      <w:pPr>
        <w:ind w:left="1903" w:hanging="98"/>
      </w:pPr>
      <w:rPr>
        <w:rFonts w:ascii="Arial" w:eastAsia="Arial" w:hAnsi="Arial" w:cs="Arial" w:hint="default"/>
        <w:w w:val="79"/>
      </w:rPr>
    </w:lvl>
    <w:lvl w:ilvl="1" w:tplc="89BC8674">
      <w:numFmt w:val="bullet"/>
      <w:lvlText w:val="•"/>
      <w:lvlJc w:val="left"/>
      <w:pPr>
        <w:ind w:left="2760" w:hanging="98"/>
      </w:pPr>
      <w:rPr>
        <w:rFonts w:hint="default"/>
      </w:rPr>
    </w:lvl>
    <w:lvl w:ilvl="2" w:tplc="76B44DC0">
      <w:numFmt w:val="bullet"/>
      <w:lvlText w:val="•"/>
      <w:lvlJc w:val="left"/>
      <w:pPr>
        <w:ind w:left="3621" w:hanging="98"/>
      </w:pPr>
      <w:rPr>
        <w:rFonts w:hint="default"/>
      </w:rPr>
    </w:lvl>
    <w:lvl w:ilvl="3" w:tplc="3D380A48">
      <w:numFmt w:val="bullet"/>
      <w:lvlText w:val="•"/>
      <w:lvlJc w:val="left"/>
      <w:pPr>
        <w:ind w:left="4481" w:hanging="98"/>
      </w:pPr>
      <w:rPr>
        <w:rFonts w:hint="default"/>
      </w:rPr>
    </w:lvl>
    <w:lvl w:ilvl="4" w:tplc="EEF252D6">
      <w:numFmt w:val="bullet"/>
      <w:lvlText w:val="•"/>
      <w:lvlJc w:val="left"/>
      <w:pPr>
        <w:ind w:left="5342" w:hanging="98"/>
      </w:pPr>
      <w:rPr>
        <w:rFonts w:hint="default"/>
      </w:rPr>
    </w:lvl>
    <w:lvl w:ilvl="5" w:tplc="434E9490">
      <w:numFmt w:val="bullet"/>
      <w:lvlText w:val="•"/>
      <w:lvlJc w:val="left"/>
      <w:pPr>
        <w:ind w:left="6202" w:hanging="98"/>
      </w:pPr>
      <w:rPr>
        <w:rFonts w:hint="default"/>
      </w:rPr>
    </w:lvl>
    <w:lvl w:ilvl="6" w:tplc="BE7AD954">
      <w:numFmt w:val="bullet"/>
      <w:lvlText w:val="•"/>
      <w:lvlJc w:val="left"/>
      <w:pPr>
        <w:ind w:left="7063" w:hanging="98"/>
      </w:pPr>
      <w:rPr>
        <w:rFonts w:hint="default"/>
      </w:rPr>
    </w:lvl>
    <w:lvl w:ilvl="7" w:tplc="0B74D000">
      <w:numFmt w:val="bullet"/>
      <w:lvlText w:val="•"/>
      <w:lvlJc w:val="left"/>
      <w:pPr>
        <w:ind w:left="7923" w:hanging="98"/>
      </w:pPr>
      <w:rPr>
        <w:rFonts w:hint="default"/>
      </w:rPr>
    </w:lvl>
    <w:lvl w:ilvl="8" w:tplc="14F2F642">
      <w:numFmt w:val="bullet"/>
      <w:lvlText w:val="•"/>
      <w:lvlJc w:val="left"/>
      <w:pPr>
        <w:ind w:left="8784" w:hanging="98"/>
      </w:pPr>
      <w:rPr>
        <w:rFonts w:hint="default"/>
      </w:rPr>
    </w:lvl>
  </w:abstractNum>
  <w:abstractNum w:abstractNumId="1" w15:restartNumberingAfterBreak="0">
    <w:nsid w:val="62121222"/>
    <w:multiLevelType w:val="hybridMultilevel"/>
    <w:tmpl w:val="AF54BED6"/>
    <w:lvl w:ilvl="0" w:tplc="B5BC80FA">
      <w:numFmt w:val="bullet"/>
      <w:lvlText w:val="•"/>
      <w:lvlJc w:val="left"/>
      <w:pPr>
        <w:ind w:left="2380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1"/>
        <w:w w:val="71"/>
        <w:sz w:val="27"/>
        <w:szCs w:val="27"/>
      </w:rPr>
    </w:lvl>
    <w:lvl w:ilvl="1" w:tplc="6450AF0A">
      <w:numFmt w:val="bullet"/>
      <w:lvlText w:val="•"/>
      <w:lvlJc w:val="left"/>
      <w:pPr>
        <w:ind w:left="3192" w:hanging="577"/>
      </w:pPr>
      <w:rPr>
        <w:rFonts w:hint="default"/>
      </w:rPr>
    </w:lvl>
    <w:lvl w:ilvl="2" w:tplc="C80035EC">
      <w:numFmt w:val="bullet"/>
      <w:lvlText w:val="•"/>
      <w:lvlJc w:val="left"/>
      <w:pPr>
        <w:ind w:left="4005" w:hanging="577"/>
      </w:pPr>
      <w:rPr>
        <w:rFonts w:hint="default"/>
      </w:rPr>
    </w:lvl>
    <w:lvl w:ilvl="3" w:tplc="2EDE47B4">
      <w:numFmt w:val="bullet"/>
      <w:lvlText w:val="•"/>
      <w:lvlJc w:val="left"/>
      <w:pPr>
        <w:ind w:left="4817" w:hanging="577"/>
      </w:pPr>
      <w:rPr>
        <w:rFonts w:hint="default"/>
      </w:rPr>
    </w:lvl>
    <w:lvl w:ilvl="4" w:tplc="1F0C5422">
      <w:numFmt w:val="bullet"/>
      <w:lvlText w:val="•"/>
      <w:lvlJc w:val="left"/>
      <w:pPr>
        <w:ind w:left="5630" w:hanging="577"/>
      </w:pPr>
      <w:rPr>
        <w:rFonts w:hint="default"/>
      </w:rPr>
    </w:lvl>
    <w:lvl w:ilvl="5" w:tplc="13B6A478">
      <w:numFmt w:val="bullet"/>
      <w:lvlText w:val="•"/>
      <w:lvlJc w:val="left"/>
      <w:pPr>
        <w:ind w:left="6442" w:hanging="577"/>
      </w:pPr>
      <w:rPr>
        <w:rFonts w:hint="default"/>
      </w:rPr>
    </w:lvl>
    <w:lvl w:ilvl="6" w:tplc="1E6216E0">
      <w:numFmt w:val="bullet"/>
      <w:lvlText w:val="•"/>
      <w:lvlJc w:val="left"/>
      <w:pPr>
        <w:ind w:left="7255" w:hanging="577"/>
      </w:pPr>
      <w:rPr>
        <w:rFonts w:hint="default"/>
      </w:rPr>
    </w:lvl>
    <w:lvl w:ilvl="7" w:tplc="E5EC1018">
      <w:numFmt w:val="bullet"/>
      <w:lvlText w:val="•"/>
      <w:lvlJc w:val="left"/>
      <w:pPr>
        <w:ind w:left="8067" w:hanging="577"/>
      </w:pPr>
      <w:rPr>
        <w:rFonts w:hint="default"/>
      </w:rPr>
    </w:lvl>
    <w:lvl w:ilvl="8" w:tplc="CDB66228">
      <w:numFmt w:val="bullet"/>
      <w:lvlText w:val="•"/>
      <w:lvlJc w:val="left"/>
      <w:pPr>
        <w:ind w:left="8880" w:hanging="577"/>
      </w:pPr>
      <w:rPr>
        <w:rFonts w:hint="default"/>
      </w:rPr>
    </w:lvl>
  </w:abstractNum>
  <w:num w:numId="1" w16cid:durableId="448819705">
    <w:abstractNumId w:val="0"/>
  </w:num>
  <w:num w:numId="2" w16cid:durableId="34976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25"/>
    <w:rsid w:val="000B531E"/>
    <w:rsid w:val="001035AD"/>
    <w:rsid w:val="001A5A89"/>
    <w:rsid w:val="001B1391"/>
    <w:rsid w:val="00236E02"/>
    <w:rsid w:val="00274EEB"/>
    <w:rsid w:val="003A16C1"/>
    <w:rsid w:val="003C25CA"/>
    <w:rsid w:val="00422F7A"/>
    <w:rsid w:val="00426F32"/>
    <w:rsid w:val="004F7729"/>
    <w:rsid w:val="00552338"/>
    <w:rsid w:val="00561044"/>
    <w:rsid w:val="00604402"/>
    <w:rsid w:val="0064431B"/>
    <w:rsid w:val="006450C8"/>
    <w:rsid w:val="00680C08"/>
    <w:rsid w:val="00696529"/>
    <w:rsid w:val="00796039"/>
    <w:rsid w:val="007A4C16"/>
    <w:rsid w:val="00801707"/>
    <w:rsid w:val="0080346B"/>
    <w:rsid w:val="00817BC6"/>
    <w:rsid w:val="008413E8"/>
    <w:rsid w:val="008418C5"/>
    <w:rsid w:val="008448D7"/>
    <w:rsid w:val="00846E50"/>
    <w:rsid w:val="008E3B2B"/>
    <w:rsid w:val="00932FC9"/>
    <w:rsid w:val="009A7E04"/>
    <w:rsid w:val="009B28EE"/>
    <w:rsid w:val="009B5CB2"/>
    <w:rsid w:val="00A27325"/>
    <w:rsid w:val="00A55A8D"/>
    <w:rsid w:val="00A90AE7"/>
    <w:rsid w:val="00A94CF0"/>
    <w:rsid w:val="00B01154"/>
    <w:rsid w:val="00C40730"/>
    <w:rsid w:val="00CF42F6"/>
    <w:rsid w:val="00D75FB0"/>
    <w:rsid w:val="00D86A00"/>
    <w:rsid w:val="00DD2FA3"/>
    <w:rsid w:val="00DF70F1"/>
    <w:rsid w:val="00E70837"/>
    <w:rsid w:val="00EA34CA"/>
    <w:rsid w:val="00EC3E3B"/>
    <w:rsid w:val="00F00A61"/>
    <w:rsid w:val="00F01C8F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70C237"/>
  <w15:docId w15:val="{8F4DE13D-EF0B-4C67-8460-CDD3640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794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352" w:lineRule="exact"/>
      <w:ind w:left="1825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901" w:hanging="57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A7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E04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9A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E04"/>
    <w:rPr>
      <w:rFonts w:ascii="Arial" w:eastAsia="Arial" w:hAnsi="Arial" w:cs="Arial"/>
    </w:rPr>
  </w:style>
  <w:style w:type="table" w:styleId="aa">
    <w:name w:val="Table Grid"/>
    <w:basedOn w:val="a1"/>
    <w:uiPriority w:val="39"/>
    <w:rsid w:val="000B531E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兵庫県産業資源循環協会_女性部会_FAX用_08ol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兵庫県産業資源循環協会_女性部会_FAX用_08ol</dc:title>
  <dc:creator>miho shimizu</dc:creator>
  <cp:lastModifiedBy>user03</cp:lastModifiedBy>
  <cp:revision>7</cp:revision>
  <cp:lastPrinted>2022-07-20T00:17:00Z</cp:lastPrinted>
  <dcterms:created xsi:type="dcterms:W3CDTF">2022-07-15T00:28:00Z</dcterms:created>
  <dcterms:modified xsi:type="dcterms:W3CDTF">2022-07-27T05:25:00Z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2022-06-10T00:00:00Z</vt:filetime>
  </property>
</Properties>
</file>