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833F" w14:textId="7F19DD6F" w:rsidR="009B28EE" w:rsidRPr="009B28EE" w:rsidRDefault="009B28EE" w:rsidP="000B531E">
      <w:pPr>
        <w:ind w:firstLineChars="50" w:firstLine="105"/>
        <w:rPr>
          <w:rFonts w:ascii="ＭＳ Ｐゴシック" w:eastAsia="ＭＳ Ｐゴシック" w:hAnsi="ＭＳ Ｐゴシック"/>
          <w:b/>
          <w:bCs/>
          <w:sz w:val="21"/>
          <w:szCs w:val="21"/>
          <w:lang w:eastAsia="ja-JP"/>
        </w:rPr>
      </w:pPr>
    </w:p>
    <w:p w14:paraId="3E04A836" w14:textId="4F7A87F3" w:rsidR="000B531E" w:rsidRDefault="000B531E" w:rsidP="000B531E">
      <w:pPr>
        <w:ind w:firstLineChars="50" w:firstLine="161"/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  <w:r w:rsidRPr="008460E4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ja-JP"/>
        </w:rPr>
        <w:t xml:space="preserve">「私のECO活　</w:t>
      </w:r>
      <w:r w:rsidR="001B1391" w:rsidRPr="00B01154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ja-JP"/>
        </w:rPr>
        <w:t>写真</w:t>
      </w:r>
      <w:r w:rsidRPr="00B01154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ja-JP"/>
        </w:rPr>
        <w:t>コ</w:t>
      </w:r>
      <w:r w:rsidRPr="008460E4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ja-JP"/>
        </w:rPr>
        <w:t>ンクール」申込用紙</w:t>
      </w:r>
    </w:p>
    <w:p w14:paraId="064F9944" w14:textId="48E83675" w:rsidR="000B531E" w:rsidRDefault="00414589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  <w:r w:rsidRPr="008460E4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487593984" behindDoc="0" locked="0" layoutInCell="1" allowOverlap="1" wp14:anchorId="27386446" wp14:editId="5CD20F41">
                <wp:simplePos x="0" y="0"/>
                <wp:positionH relativeFrom="column">
                  <wp:posOffset>200025</wp:posOffset>
                </wp:positionH>
                <wp:positionV relativeFrom="paragraph">
                  <wp:posOffset>34290</wp:posOffset>
                </wp:positionV>
                <wp:extent cx="6181725" cy="456247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DC037" w14:textId="77777777" w:rsidR="000B531E" w:rsidRDefault="000B531E" w:rsidP="000B53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64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.75pt;margin-top:2.7pt;width:486.75pt;height:359.25pt;z-index:48759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">
                <v:textbox>
                  <w:txbxContent>
                    <w:p w14:paraId="0E9DC037" w14:textId="77777777" w:rsidR="000B531E" w:rsidRDefault="000B531E" w:rsidP="000B53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B78744" w14:textId="3AC5F0DD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39CD1312" w14:textId="0E5408F4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0B616B70" w14:textId="4F2A46DC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33636F9F" w14:textId="2130A51A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08BDE8A1" w14:textId="78FCB249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78920F00" w14:textId="11A6B455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16565AC7" w14:textId="174E6194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09E54DCD" w14:textId="64E650F2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3CE66C38" w14:textId="0218DBB6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6ED26367" w14:textId="0D0B6ED3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183C5610" w14:textId="08E73088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5DBE702A" w14:textId="2EA9C31C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6DE1D89E" w14:textId="3E85A1D5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0C400BAE" w14:textId="2CD2A8D6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100CC371" w14:textId="1BB8B393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54B2867D" w14:textId="7EB59C30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5FDE4B57" w14:textId="19F542D2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6DFD31F4" w14:textId="6FE29C23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25724651" w14:textId="2C10D8C8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2C0061D3" w14:textId="73124A33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187ED73F" w14:textId="43CCC23E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72F4B7FE" w14:textId="1475B887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02DB2C14" w14:textId="447385ED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tbl>
      <w:tblPr>
        <w:tblStyle w:val="aa"/>
        <w:tblpPr w:leftFromText="142" w:rightFromText="142" w:vertAnchor="text" w:horzAnchor="margin" w:tblpX="279" w:tblpY="206"/>
        <w:tblW w:w="0" w:type="auto"/>
        <w:tblLook w:val="04A0" w:firstRow="1" w:lastRow="0" w:firstColumn="1" w:lastColumn="0" w:noHBand="0" w:noVBand="1"/>
      </w:tblPr>
      <w:tblGrid>
        <w:gridCol w:w="5674"/>
        <w:gridCol w:w="4107"/>
      </w:tblGrid>
      <w:tr w:rsidR="00414589" w:rsidRPr="00D819C6" w14:paraId="7F40F64A" w14:textId="77777777" w:rsidTr="00414589">
        <w:trPr>
          <w:trHeight w:val="887"/>
        </w:trPr>
        <w:tc>
          <w:tcPr>
            <w:tcW w:w="5674" w:type="dxa"/>
          </w:tcPr>
          <w:p w14:paraId="0512EC07" w14:textId="77777777" w:rsidR="00414589" w:rsidRDefault="00414589" w:rsidP="00414589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応募者氏名（ﾌﾘｶﾞﾅ）</w:t>
            </w:r>
          </w:p>
          <w:p w14:paraId="41F56B3C" w14:textId="77777777" w:rsidR="00414589" w:rsidRPr="00B068D2" w:rsidRDefault="00414589" w:rsidP="00414589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4107" w:type="dxa"/>
          </w:tcPr>
          <w:p w14:paraId="7F1FBA74" w14:textId="77777777" w:rsidR="00414589" w:rsidRPr="00090AED" w:rsidRDefault="00414589" w:rsidP="00414589">
            <w:pPr>
              <w:ind w:left="72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090AE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年齢</w:t>
            </w:r>
          </w:p>
        </w:tc>
      </w:tr>
      <w:tr w:rsidR="00414589" w:rsidRPr="00B068D2" w14:paraId="3B96AC2D" w14:textId="77777777" w:rsidTr="00414589">
        <w:trPr>
          <w:trHeight w:val="970"/>
        </w:trPr>
        <w:tc>
          <w:tcPr>
            <w:tcW w:w="5674" w:type="dxa"/>
          </w:tcPr>
          <w:p w14:paraId="7A35625A" w14:textId="77777777" w:rsidR="00414589" w:rsidRDefault="00414589" w:rsidP="00414589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住所</w:t>
            </w:r>
          </w:p>
          <w:p w14:paraId="6D0AFF11" w14:textId="77777777" w:rsidR="00414589" w:rsidRPr="00B068D2" w:rsidRDefault="00414589" w:rsidP="00414589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4107" w:type="dxa"/>
          </w:tcPr>
          <w:p w14:paraId="59E8306D" w14:textId="77777777" w:rsidR="00414589" w:rsidRPr="00B068D2" w:rsidRDefault="00414589" w:rsidP="00414589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090AE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電話番号</w:t>
            </w:r>
          </w:p>
        </w:tc>
      </w:tr>
      <w:tr w:rsidR="00414589" w14:paraId="321FBD3A" w14:textId="77777777" w:rsidTr="00414589">
        <w:trPr>
          <w:trHeight w:val="856"/>
        </w:trPr>
        <w:tc>
          <w:tcPr>
            <w:tcW w:w="9781" w:type="dxa"/>
            <w:gridSpan w:val="2"/>
          </w:tcPr>
          <w:p w14:paraId="1E580760" w14:textId="77777777" w:rsidR="00414589" w:rsidRPr="00D819C6" w:rsidRDefault="00414589" w:rsidP="00414589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タイトル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　</w:t>
            </w:r>
          </w:p>
        </w:tc>
      </w:tr>
      <w:tr w:rsidR="00414589" w14:paraId="631A772E" w14:textId="77777777" w:rsidTr="00414589">
        <w:trPr>
          <w:trHeight w:val="3770"/>
        </w:trPr>
        <w:tc>
          <w:tcPr>
            <w:tcW w:w="9781" w:type="dxa"/>
            <w:gridSpan w:val="2"/>
          </w:tcPr>
          <w:p w14:paraId="06AB1B43" w14:textId="77777777" w:rsidR="00414589" w:rsidRDefault="00414589" w:rsidP="00414589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コメント（写真についてエコポ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イ</w:t>
            </w: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ントを説明してください）</w:t>
            </w:r>
          </w:p>
          <w:p w14:paraId="6D418DDD" w14:textId="77777777" w:rsidR="00414589" w:rsidRDefault="00414589" w:rsidP="00414589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06EC3DCA" w14:textId="77777777" w:rsidR="00414589" w:rsidRDefault="00414589" w:rsidP="00414589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300B3471" w14:textId="77777777" w:rsidR="00414589" w:rsidRDefault="00414589" w:rsidP="00414589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29EC237F" w14:textId="77777777" w:rsidR="00414589" w:rsidRPr="00414589" w:rsidRDefault="00414589" w:rsidP="00414589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</w:tbl>
    <w:p w14:paraId="74E093E3" w14:textId="6041CC50" w:rsidR="000B531E" w:rsidRPr="00604402" w:rsidRDefault="00680C08" w:rsidP="003A16C1">
      <w:pPr>
        <w:tabs>
          <w:tab w:val="left" w:pos="1905"/>
          <w:tab w:val="left" w:pos="3767"/>
          <w:tab w:val="left" w:pos="6201"/>
          <w:tab w:val="left" w:pos="8152"/>
          <w:tab w:val="left" w:pos="8842"/>
        </w:tabs>
        <w:rPr>
          <w:rFonts w:ascii="AR丸ゴシック体M" w:eastAsia="AR丸ゴシック体M" w:hAnsi="ＭＳ 明朝" w:cs="ＭＳ 明朝" w:hint="eastAsia"/>
          <w:color w:val="231F21"/>
          <w:lang w:eastAsia="ja-JP"/>
        </w:rPr>
      </w:pPr>
      <w:r w:rsidRPr="00DF70F1">
        <w:rPr>
          <w:rFonts w:ascii="ＭＳ Ｐゴシック" w:eastAsia="ＭＳ Ｐゴシック" w:hAnsi="ＭＳ Ｐゴシック"/>
          <w:b/>
          <w:bCs/>
          <w:noProof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487601152" behindDoc="0" locked="0" layoutInCell="1" allowOverlap="1" wp14:anchorId="4CC9557D" wp14:editId="15E806D8">
                <wp:simplePos x="0" y="0"/>
                <wp:positionH relativeFrom="column">
                  <wp:posOffset>5590540</wp:posOffset>
                </wp:positionH>
                <wp:positionV relativeFrom="paragraph">
                  <wp:posOffset>463550</wp:posOffset>
                </wp:positionV>
                <wp:extent cx="914400" cy="3429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CAFFA" w14:textId="3444B6E8" w:rsidR="00DF70F1" w:rsidRPr="00DF70F1" w:rsidRDefault="00DF70F1">
                            <w:pPr>
                              <w:rPr>
                                <w:rFonts w:ascii="AR丸ゴシック体M" w:eastAsia="AR丸ゴシック体M" w:hAnsi="ＭＳ 明朝" w:cs="ＭＳ 明朝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557D" id="_x0000_s1027" type="#_x0000_t202" style="position:absolute;margin-left:440.2pt;margin-top:36.5pt;width:1in;height:27pt;z-index:48760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" filled="f" stroked="f">
                <v:textbox>
                  <w:txbxContent>
                    <w:p w14:paraId="22DCAFFA" w14:textId="3444B6E8" w:rsidR="00DF70F1" w:rsidRPr="00DF70F1" w:rsidRDefault="00DF70F1">
                      <w:pPr>
                        <w:rPr>
                          <w:rFonts w:ascii="AR丸ゴシック体M" w:eastAsia="AR丸ゴシック体M" w:hAnsi="ＭＳ 明朝" w:cs="ＭＳ 明朝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531E" w:rsidRPr="00604402" w:rsidSect="00414589">
      <w:footerReference w:type="default" r:id="rId7"/>
      <w:type w:val="continuous"/>
      <w:pgSz w:w="11910" w:h="16840"/>
      <w:pgMar w:top="720" w:right="720" w:bottom="720" w:left="72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A270" w14:textId="77777777" w:rsidR="009A7E04" w:rsidRDefault="009A7E04" w:rsidP="009A7E04">
      <w:r>
        <w:separator/>
      </w:r>
    </w:p>
  </w:endnote>
  <w:endnote w:type="continuationSeparator" w:id="0">
    <w:p w14:paraId="2E40F648" w14:textId="77777777" w:rsidR="009A7E04" w:rsidRDefault="009A7E04" w:rsidP="009A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E828" w14:textId="7FA031E6" w:rsidR="009A7E04" w:rsidRDefault="009A7E04">
    <w:pPr>
      <w:pStyle w:val="a8"/>
      <w:jc w:val="center"/>
      <w:rPr>
        <w:color w:val="4F81BD" w:themeColor="accent1"/>
      </w:rPr>
    </w:pPr>
  </w:p>
  <w:p w14:paraId="5418299F" w14:textId="77777777" w:rsidR="009A7E04" w:rsidRDefault="009A7E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565B" w14:textId="77777777" w:rsidR="009A7E04" w:rsidRDefault="009A7E04" w:rsidP="009A7E04">
      <w:r>
        <w:separator/>
      </w:r>
    </w:p>
  </w:footnote>
  <w:footnote w:type="continuationSeparator" w:id="0">
    <w:p w14:paraId="3B5A1BDD" w14:textId="77777777" w:rsidR="009A7E04" w:rsidRDefault="009A7E04" w:rsidP="009A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7"/>
    <w:multiLevelType w:val="hybridMultilevel"/>
    <w:tmpl w:val="660414AC"/>
    <w:lvl w:ilvl="0" w:tplc="83E8F722">
      <w:numFmt w:val="bullet"/>
      <w:lvlText w:val="•"/>
      <w:lvlJc w:val="left"/>
      <w:pPr>
        <w:ind w:left="1903" w:hanging="98"/>
      </w:pPr>
      <w:rPr>
        <w:rFonts w:ascii="Arial" w:eastAsia="Arial" w:hAnsi="Arial" w:cs="Arial" w:hint="default"/>
        <w:w w:val="79"/>
      </w:rPr>
    </w:lvl>
    <w:lvl w:ilvl="1" w:tplc="89BC8674">
      <w:numFmt w:val="bullet"/>
      <w:lvlText w:val="•"/>
      <w:lvlJc w:val="left"/>
      <w:pPr>
        <w:ind w:left="2760" w:hanging="98"/>
      </w:pPr>
      <w:rPr>
        <w:rFonts w:hint="default"/>
      </w:rPr>
    </w:lvl>
    <w:lvl w:ilvl="2" w:tplc="76B44DC0">
      <w:numFmt w:val="bullet"/>
      <w:lvlText w:val="•"/>
      <w:lvlJc w:val="left"/>
      <w:pPr>
        <w:ind w:left="3621" w:hanging="98"/>
      </w:pPr>
      <w:rPr>
        <w:rFonts w:hint="default"/>
      </w:rPr>
    </w:lvl>
    <w:lvl w:ilvl="3" w:tplc="3D380A48">
      <w:numFmt w:val="bullet"/>
      <w:lvlText w:val="•"/>
      <w:lvlJc w:val="left"/>
      <w:pPr>
        <w:ind w:left="4481" w:hanging="98"/>
      </w:pPr>
      <w:rPr>
        <w:rFonts w:hint="default"/>
      </w:rPr>
    </w:lvl>
    <w:lvl w:ilvl="4" w:tplc="EEF252D6">
      <w:numFmt w:val="bullet"/>
      <w:lvlText w:val="•"/>
      <w:lvlJc w:val="left"/>
      <w:pPr>
        <w:ind w:left="5342" w:hanging="98"/>
      </w:pPr>
      <w:rPr>
        <w:rFonts w:hint="default"/>
      </w:rPr>
    </w:lvl>
    <w:lvl w:ilvl="5" w:tplc="434E9490">
      <w:numFmt w:val="bullet"/>
      <w:lvlText w:val="•"/>
      <w:lvlJc w:val="left"/>
      <w:pPr>
        <w:ind w:left="6202" w:hanging="98"/>
      </w:pPr>
      <w:rPr>
        <w:rFonts w:hint="default"/>
      </w:rPr>
    </w:lvl>
    <w:lvl w:ilvl="6" w:tplc="BE7AD954">
      <w:numFmt w:val="bullet"/>
      <w:lvlText w:val="•"/>
      <w:lvlJc w:val="left"/>
      <w:pPr>
        <w:ind w:left="7063" w:hanging="98"/>
      </w:pPr>
      <w:rPr>
        <w:rFonts w:hint="default"/>
      </w:rPr>
    </w:lvl>
    <w:lvl w:ilvl="7" w:tplc="0B74D000">
      <w:numFmt w:val="bullet"/>
      <w:lvlText w:val="•"/>
      <w:lvlJc w:val="left"/>
      <w:pPr>
        <w:ind w:left="7923" w:hanging="98"/>
      </w:pPr>
      <w:rPr>
        <w:rFonts w:hint="default"/>
      </w:rPr>
    </w:lvl>
    <w:lvl w:ilvl="8" w:tplc="14F2F642">
      <w:numFmt w:val="bullet"/>
      <w:lvlText w:val="•"/>
      <w:lvlJc w:val="left"/>
      <w:pPr>
        <w:ind w:left="8784" w:hanging="98"/>
      </w:pPr>
      <w:rPr>
        <w:rFonts w:hint="default"/>
      </w:rPr>
    </w:lvl>
  </w:abstractNum>
  <w:abstractNum w:abstractNumId="1" w15:restartNumberingAfterBreak="0">
    <w:nsid w:val="62121222"/>
    <w:multiLevelType w:val="hybridMultilevel"/>
    <w:tmpl w:val="AF54BED6"/>
    <w:lvl w:ilvl="0" w:tplc="B5BC80FA">
      <w:numFmt w:val="bullet"/>
      <w:lvlText w:val="•"/>
      <w:lvlJc w:val="left"/>
      <w:pPr>
        <w:ind w:left="2380" w:hanging="5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1"/>
        <w:w w:val="71"/>
        <w:sz w:val="27"/>
        <w:szCs w:val="27"/>
      </w:rPr>
    </w:lvl>
    <w:lvl w:ilvl="1" w:tplc="6450AF0A">
      <w:numFmt w:val="bullet"/>
      <w:lvlText w:val="•"/>
      <w:lvlJc w:val="left"/>
      <w:pPr>
        <w:ind w:left="3192" w:hanging="577"/>
      </w:pPr>
      <w:rPr>
        <w:rFonts w:hint="default"/>
      </w:rPr>
    </w:lvl>
    <w:lvl w:ilvl="2" w:tplc="C80035EC">
      <w:numFmt w:val="bullet"/>
      <w:lvlText w:val="•"/>
      <w:lvlJc w:val="left"/>
      <w:pPr>
        <w:ind w:left="4005" w:hanging="577"/>
      </w:pPr>
      <w:rPr>
        <w:rFonts w:hint="default"/>
      </w:rPr>
    </w:lvl>
    <w:lvl w:ilvl="3" w:tplc="2EDE47B4">
      <w:numFmt w:val="bullet"/>
      <w:lvlText w:val="•"/>
      <w:lvlJc w:val="left"/>
      <w:pPr>
        <w:ind w:left="4817" w:hanging="577"/>
      </w:pPr>
      <w:rPr>
        <w:rFonts w:hint="default"/>
      </w:rPr>
    </w:lvl>
    <w:lvl w:ilvl="4" w:tplc="1F0C5422">
      <w:numFmt w:val="bullet"/>
      <w:lvlText w:val="•"/>
      <w:lvlJc w:val="left"/>
      <w:pPr>
        <w:ind w:left="5630" w:hanging="577"/>
      </w:pPr>
      <w:rPr>
        <w:rFonts w:hint="default"/>
      </w:rPr>
    </w:lvl>
    <w:lvl w:ilvl="5" w:tplc="13B6A478">
      <w:numFmt w:val="bullet"/>
      <w:lvlText w:val="•"/>
      <w:lvlJc w:val="left"/>
      <w:pPr>
        <w:ind w:left="6442" w:hanging="577"/>
      </w:pPr>
      <w:rPr>
        <w:rFonts w:hint="default"/>
      </w:rPr>
    </w:lvl>
    <w:lvl w:ilvl="6" w:tplc="1E6216E0">
      <w:numFmt w:val="bullet"/>
      <w:lvlText w:val="•"/>
      <w:lvlJc w:val="left"/>
      <w:pPr>
        <w:ind w:left="7255" w:hanging="577"/>
      </w:pPr>
      <w:rPr>
        <w:rFonts w:hint="default"/>
      </w:rPr>
    </w:lvl>
    <w:lvl w:ilvl="7" w:tplc="E5EC1018">
      <w:numFmt w:val="bullet"/>
      <w:lvlText w:val="•"/>
      <w:lvlJc w:val="left"/>
      <w:pPr>
        <w:ind w:left="8067" w:hanging="577"/>
      </w:pPr>
      <w:rPr>
        <w:rFonts w:hint="default"/>
      </w:rPr>
    </w:lvl>
    <w:lvl w:ilvl="8" w:tplc="CDB66228">
      <w:numFmt w:val="bullet"/>
      <w:lvlText w:val="•"/>
      <w:lvlJc w:val="left"/>
      <w:pPr>
        <w:ind w:left="8880" w:hanging="577"/>
      </w:pPr>
      <w:rPr>
        <w:rFonts w:hint="default"/>
      </w:rPr>
    </w:lvl>
  </w:abstractNum>
  <w:num w:numId="1" w16cid:durableId="448819705">
    <w:abstractNumId w:val="0"/>
  </w:num>
  <w:num w:numId="2" w16cid:durableId="34976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25"/>
    <w:rsid w:val="00090AED"/>
    <w:rsid w:val="000B531E"/>
    <w:rsid w:val="001035AD"/>
    <w:rsid w:val="001A5A89"/>
    <w:rsid w:val="001B1391"/>
    <w:rsid w:val="00236E02"/>
    <w:rsid w:val="00274EEB"/>
    <w:rsid w:val="003A16C1"/>
    <w:rsid w:val="003C25CA"/>
    <w:rsid w:val="00414589"/>
    <w:rsid w:val="00422F7A"/>
    <w:rsid w:val="00426F32"/>
    <w:rsid w:val="004F7729"/>
    <w:rsid w:val="00552338"/>
    <w:rsid w:val="00561044"/>
    <w:rsid w:val="00604402"/>
    <w:rsid w:val="0064431B"/>
    <w:rsid w:val="006450C8"/>
    <w:rsid w:val="00680C08"/>
    <w:rsid w:val="00696529"/>
    <w:rsid w:val="00796039"/>
    <w:rsid w:val="007A4C16"/>
    <w:rsid w:val="00801707"/>
    <w:rsid w:val="0080346B"/>
    <w:rsid w:val="00817BC6"/>
    <w:rsid w:val="008413E8"/>
    <w:rsid w:val="008418C5"/>
    <w:rsid w:val="008448D7"/>
    <w:rsid w:val="00846E50"/>
    <w:rsid w:val="008E3B2B"/>
    <w:rsid w:val="00932FC9"/>
    <w:rsid w:val="009A7E04"/>
    <w:rsid w:val="009B28EE"/>
    <w:rsid w:val="009B5CB2"/>
    <w:rsid w:val="00A27325"/>
    <w:rsid w:val="00A55A8D"/>
    <w:rsid w:val="00A90AE7"/>
    <w:rsid w:val="00A94CF0"/>
    <w:rsid w:val="00B01154"/>
    <w:rsid w:val="00C40730"/>
    <w:rsid w:val="00CF42F6"/>
    <w:rsid w:val="00D75FB0"/>
    <w:rsid w:val="00D86A00"/>
    <w:rsid w:val="00DD2FA3"/>
    <w:rsid w:val="00DF70F1"/>
    <w:rsid w:val="00E70837"/>
    <w:rsid w:val="00EA34CA"/>
    <w:rsid w:val="00EC3E3B"/>
    <w:rsid w:val="00F00A61"/>
    <w:rsid w:val="00F01C8F"/>
    <w:rsid w:val="00F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70C237"/>
  <w15:docId w15:val="{8F4DE13D-EF0B-4C67-8460-CDD3640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1794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352" w:lineRule="exact"/>
      <w:ind w:left="1825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901" w:hanging="57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A7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E04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9A7E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E04"/>
    <w:rPr>
      <w:rFonts w:ascii="Arial" w:eastAsia="Arial" w:hAnsi="Arial" w:cs="Arial"/>
    </w:rPr>
  </w:style>
  <w:style w:type="table" w:styleId="aa">
    <w:name w:val="Table Grid"/>
    <w:basedOn w:val="a1"/>
    <w:uiPriority w:val="39"/>
    <w:rsid w:val="000B531E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兵庫県産業資源循環協会_女性部会_FAX用_08ol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兵庫県産業資源循環協会_女性部会_FAX用_08ol</dc:title>
  <dc:creator>miho shimizu</dc:creator>
  <cp:lastModifiedBy>user01</cp:lastModifiedBy>
  <cp:revision>2</cp:revision>
  <cp:lastPrinted>2022-07-20T00:17:00Z</cp:lastPrinted>
  <dcterms:created xsi:type="dcterms:W3CDTF">2022-08-18T01:18:00Z</dcterms:created>
  <dcterms:modified xsi:type="dcterms:W3CDTF">2022-08-18T01:18:00Z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2022-06-10T00:00:00Z</vt:filetime>
  </property>
</Properties>
</file>