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0CC0" w14:textId="4E49AD64" w:rsidR="00FA453B" w:rsidRPr="00830A12" w:rsidRDefault="00ED31E2" w:rsidP="00ED31E2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830A1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販売物購入申込書</w:t>
      </w:r>
    </w:p>
    <w:p w14:paraId="7B8DBFCC" w14:textId="0803F996" w:rsidR="00ED31E2" w:rsidRPr="00830A12" w:rsidRDefault="00ED31E2" w:rsidP="00ED31E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85"/>
        <w:gridCol w:w="1236"/>
      </w:tblGrid>
      <w:tr w:rsidR="00ED31E2" w:rsidRPr="00830A12" w14:paraId="26921108" w14:textId="77777777" w:rsidTr="005E3874">
        <w:tc>
          <w:tcPr>
            <w:tcW w:w="4815" w:type="dxa"/>
          </w:tcPr>
          <w:p w14:paraId="67E094C4" w14:textId="77777777" w:rsidR="00ED31E2" w:rsidRPr="00830A12" w:rsidRDefault="00ED31E2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マニフェストシステムがよくわかる本</w:t>
            </w:r>
          </w:p>
          <w:p w14:paraId="20F5C152" w14:textId="37FC8596" w:rsidR="00ED31E2" w:rsidRPr="00830A12" w:rsidRDefault="00ED31E2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（A4版　46P　2021年2月改訂）</w:t>
            </w:r>
          </w:p>
        </w:tc>
        <w:tc>
          <w:tcPr>
            <w:tcW w:w="3685" w:type="dxa"/>
          </w:tcPr>
          <w:p w14:paraId="55329029" w14:textId="77777777" w:rsidR="00ED31E2" w:rsidRPr="00830A12" w:rsidRDefault="00ED31E2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F063AA3" w14:textId="193A7195" w:rsidR="00ED31E2" w:rsidRPr="00830A12" w:rsidRDefault="00ED31E2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共通価格　　</w:t>
            </w:r>
            <w:r w:rsidR="005E38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660円</w:t>
            </w:r>
          </w:p>
        </w:tc>
        <w:tc>
          <w:tcPr>
            <w:tcW w:w="1236" w:type="dxa"/>
          </w:tcPr>
          <w:p w14:paraId="0ED3A680" w14:textId="77777777" w:rsidR="00ED31E2" w:rsidRPr="00830A12" w:rsidRDefault="00ED31E2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D043C81" w14:textId="037B5EDC" w:rsidR="00ED31E2" w:rsidRPr="00830A12" w:rsidRDefault="00ED31E2" w:rsidP="00ED31E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冊</w:t>
            </w:r>
          </w:p>
        </w:tc>
      </w:tr>
      <w:tr w:rsidR="00E729A6" w:rsidRPr="00830A12" w14:paraId="24676BD1" w14:textId="77777777" w:rsidTr="005E3874">
        <w:trPr>
          <w:trHeight w:val="330"/>
        </w:trPr>
        <w:tc>
          <w:tcPr>
            <w:tcW w:w="4815" w:type="dxa"/>
            <w:vMerge w:val="restart"/>
          </w:tcPr>
          <w:p w14:paraId="0AB21EFD" w14:textId="77777777" w:rsidR="00E729A6" w:rsidRPr="00830A12" w:rsidRDefault="00E729A6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建設系廃棄物マニフェストのしくみ</w:t>
            </w:r>
          </w:p>
          <w:p w14:paraId="4CA43699" w14:textId="679FA98C" w:rsidR="00E729A6" w:rsidRPr="00830A12" w:rsidRDefault="00E729A6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（A4版　36P　2018年9月改訂）</w:t>
            </w:r>
          </w:p>
        </w:tc>
        <w:tc>
          <w:tcPr>
            <w:tcW w:w="3685" w:type="dxa"/>
          </w:tcPr>
          <w:p w14:paraId="52CF6B7D" w14:textId="722423E3" w:rsidR="00E729A6" w:rsidRPr="00830A12" w:rsidRDefault="00E729A6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会員価格　</w:t>
            </w:r>
            <w:r w:rsidR="005E38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200円</w:t>
            </w:r>
          </w:p>
        </w:tc>
        <w:tc>
          <w:tcPr>
            <w:tcW w:w="1236" w:type="dxa"/>
          </w:tcPr>
          <w:p w14:paraId="7A5B876D" w14:textId="5FF5D709" w:rsidR="00E729A6" w:rsidRPr="00830A12" w:rsidRDefault="00E729A6" w:rsidP="00A21EA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冊</w:t>
            </w:r>
          </w:p>
        </w:tc>
      </w:tr>
      <w:tr w:rsidR="00E729A6" w:rsidRPr="00830A12" w14:paraId="194B816F" w14:textId="77777777" w:rsidTr="005E3874">
        <w:trPr>
          <w:trHeight w:val="375"/>
        </w:trPr>
        <w:tc>
          <w:tcPr>
            <w:tcW w:w="4815" w:type="dxa"/>
            <w:vMerge/>
          </w:tcPr>
          <w:p w14:paraId="6F1A4B8A" w14:textId="77777777" w:rsidR="00E729A6" w:rsidRPr="00830A12" w:rsidRDefault="00E729A6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D0E22B" w14:textId="6F81B598" w:rsidR="00E729A6" w:rsidRPr="00830A12" w:rsidRDefault="00E729A6" w:rsidP="00ED31E2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一般価格　</w:t>
            </w:r>
            <w:r w:rsidR="005E38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300円</w:t>
            </w:r>
          </w:p>
        </w:tc>
        <w:tc>
          <w:tcPr>
            <w:tcW w:w="1236" w:type="dxa"/>
          </w:tcPr>
          <w:p w14:paraId="0E818156" w14:textId="77777777" w:rsidR="00E729A6" w:rsidRPr="00830A12" w:rsidRDefault="00E729A6" w:rsidP="00A21EA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冊</w:t>
            </w:r>
          </w:p>
        </w:tc>
      </w:tr>
      <w:tr w:rsidR="00E729A6" w:rsidRPr="00830A12" w14:paraId="08C1353E" w14:textId="77777777" w:rsidTr="005E3874">
        <w:tc>
          <w:tcPr>
            <w:tcW w:w="4815" w:type="dxa"/>
          </w:tcPr>
          <w:p w14:paraId="696942A3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産業廃棄物処理委託契約書の手引</w:t>
            </w:r>
          </w:p>
          <w:p w14:paraId="747738C6" w14:textId="0A3C4888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（2020年5月改訂）</w:t>
            </w:r>
          </w:p>
        </w:tc>
        <w:tc>
          <w:tcPr>
            <w:tcW w:w="3685" w:type="dxa"/>
          </w:tcPr>
          <w:p w14:paraId="2D164F22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C9E8DC" w14:textId="61AED12B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共通価格　</w:t>
            </w:r>
            <w:r w:rsidR="005E38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660円</w:t>
            </w:r>
          </w:p>
        </w:tc>
        <w:tc>
          <w:tcPr>
            <w:tcW w:w="1236" w:type="dxa"/>
          </w:tcPr>
          <w:p w14:paraId="68BB4D39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8F70D2D" w14:textId="748E7333" w:rsidR="00E729A6" w:rsidRPr="00830A12" w:rsidRDefault="00E729A6" w:rsidP="00E729A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冊</w:t>
            </w:r>
          </w:p>
        </w:tc>
      </w:tr>
      <w:tr w:rsidR="00E729A6" w:rsidRPr="00830A12" w14:paraId="23781A41" w14:textId="77777777" w:rsidTr="005E3874">
        <w:tc>
          <w:tcPr>
            <w:tcW w:w="4815" w:type="dxa"/>
          </w:tcPr>
          <w:p w14:paraId="598BEB35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建設廃棄物処理委託契約書</w:t>
            </w:r>
          </w:p>
          <w:p w14:paraId="77244058" w14:textId="08AD5CC4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（2017年10月改訂）</w:t>
            </w:r>
          </w:p>
        </w:tc>
        <w:tc>
          <w:tcPr>
            <w:tcW w:w="3685" w:type="dxa"/>
          </w:tcPr>
          <w:p w14:paraId="7F4ABC22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4C57258" w14:textId="7232B2AF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共通価格</w:t>
            </w:r>
            <w:r w:rsidR="005E38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1セット(10枚500円)</w:t>
            </w:r>
          </w:p>
        </w:tc>
        <w:tc>
          <w:tcPr>
            <w:tcW w:w="1236" w:type="dxa"/>
          </w:tcPr>
          <w:p w14:paraId="68120AFC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5C075E7" w14:textId="688EF7E2" w:rsidR="00E729A6" w:rsidRPr="00830A12" w:rsidRDefault="00C8718F" w:rsidP="00830A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セット</w:t>
            </w:r>
          </w:p>
        </w:tc>
      </w:tr>
      <w:tr w:rsidR="00E729A6" w:rsidRPr="00830A12" w14:paraId="16748106" w14:textId="77777777" w:rsidTr="005E3874">
        <w:tc>
          <w:tcPr>
            <w:tcW w:w="4815" w:type="dxa"/>
            <w:vMerge w:val="restart"/>
          </w:tcPr>
          <w:p w14:paraId="1963DB27" w14:textId="74804C48" w:rsidR="00E729A6" w:rsidRPr="00830A12" w:rsidRDefault="00FF017B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バイオハザードマーク</w:t>
            </w:r>
          </w:p>
          <w:p w14:paraId="78FB62D5" w14:textId="7C004067" w:rsidR="00FF017B" w:rsidRPr="00830A12" w:rsidRDefault="00FF017B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（シール・円形）</w:t>
            </w:r>
          </w:p>
          <w:p w14:paraId="5193E257" w14:textId="30B3B35E" w:rsidR="00FF017B" w:rsidRPr="00830A12" w:rsidRDefault="00FF017B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直径10㎝／各色1枚　15円</w:t>
            </w:r>
          </w:p>
        </w:tc>
        <w:tc>
          <w:tcPr>
            <w:tcW w:w="3685" w:type="dxa"/>
          </w:tcPr>
          <w:p w14:paraId="315EFC52" w14:textId="49AF95E9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赤色…液状又は泥状のもの用</w:t>
            </w:r>
          </w:p>
        </w:tc>
        <w:tc>
          <w:tcPr>
            <w:tcW w:w="1236" w:type="dxa"/>
          </w:tcPr>
          <w:p w14:paraId="2402B207" w14:textId="413AB651" w:rsidR="00E729A6" w:rsidRPr="00830A12" w:rsidRDefault="00E729A6" w:rsidP="00830A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</w:t>
            </w:r>
          </w:p>
        </w:tc>
      </w:tr>
      <w:tr w:rsidR="00E729A6" w:rsidRPr="00830A12" w14:paraId="7A09260F" w14:textId="77777777" w:rsidTr="005E3874">
        <w:tc>
          <w:tcPr>
            <w:tcW w:w="4815" w:type="dxa"/>
            <w:vMerge/>
          </w:tcPr>
          <w:p w14:paraId="0E868BCA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AD783B" w14:textId="5EF7AD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橙色…固形状のもの用</w:t>
            </w:r>
          </w:p>
        </w:tc>
        <w:tc>
          <w:tcPr>
            <w:tcW w:w="1236" w:type="dxa"/>
          </w:tcPr>
          <w:p w14:paraId="4BEA63F2" w14:textId="2CDCA9FC" w:rsidR="00E729A6" w:rsidRPr="00830A12" w:rsidRDefault="00E729A6" w:rsidP="00830A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</w:t>
            </w:r>
          </w:p>
        </w:tc>
      </w:tr>
      <w:tr w:rsidR="00E729A6" w:rsidRPr="00830A12" w14:paraId="6320A764" w14:textId="77777777" w:rsidTr="005E3874">
        <w:tc>
          <w:tcPr>
            <w:tcW w:w="4815" w:type="dxa"/>
            <w:vMerge/>
          </w:tcPr>
          <w:p w14:paraId="4C0603E9" w14:textId="77777777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D0E23B" w14:textId="2B95D385" w:rsidR="00E729A6" w:rsidRPr="00830A12" w:rsidRDefault="00E729A6" w:rsidP="00E729A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黄色…鋭利なもの用</w:t>
            </w:r>
          </w:p>
        </w:tc>
        <w:tc>
          <w:tcPr>
            <w:tcW w:w="1236" w:type="dxa"/>
          </w:tcPr>
          <w:p w14:paraId="7183AA14" w14:textId="620227DD" w:rsidR="00E729A6" w:rsidRPr="00830A12" w:rsidRDefault="00E729A6" w:rsidP="00830A1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0A1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枚</w:t>
            </w:r>
          </w:p>
        </w:tc>
      </w:tr>
    </w:tbl>
    <w:p w14:paraId="1B8AA85E" w14:textId="78F4F20A" w:rsidR="00ED31E2" w:rsidRPr="00830A12" w:rsidRDefault="00ED31E2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F6621E" w14:textId="3003A819" w:rsidR="00FF017B" w:rsidRPr="00830A12" w:rsidRDefault="00FF017B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西暦</w:t>
      </w:r>
      <w:r w:rsidR="005E38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E38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E387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30170516" w14:textId="0E2A3991" w:rsidR="00FF017B" w:rsidRPr="005E3874" w:rsidRDefault="00FF017B" w:rsidP="00ED31E2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会社名：</w:t>
      </w:r>
      <w:r w:rsid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14:paraId="7218B0FE" w14:textId="5828B150" w:rsidR="00FF017B" w:rsidRPr="00830A12" w:rsidRDefault="00FF017B" w:rsidP="005E3874">
      <w:pPr>
        <w:ind w:firstLineChars="600" w:firstLine="14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（〒　　　－　　　　）</w:t>
      </w:r>
    </w:p>
    <w:p w14:paraId="2C272E65" w14:textId="39CF4B4B" w:rsidR="00FF017B" w:rsidRPr="005E3874" w:rsidRDefault="00FF017B" w:rsidP="00ED31E2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郵送先住所：</w:t>
      </w:r>
      <w:r w:rsid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14:paraId="449AF507" w14:textId="16BEB54B" w:rsidR="00FF017B" w:rsidRPr="005E3874" w:rsidRDefault="00FF017B" w:rsidP="00ED31E2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TEL：</w:t>
      </w:r>
      <w:r w:rsid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　　　　　　　</w:t>
      </w:r>
      <w:r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FAX：</w:t>
      </w:r>
      <w:r w:rsid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　　　　</w:t>
      </w:r>
    </w:p>
    <w:p w14:paraId="704CC151" w14:textId="7B54888A" w:rsidR="00FF017B" w:rsidRPr="005E3874" w:rsidRDefault="00FF017B" w:rsidP="00ED31E2">
      <w:pPr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ご担当者：部署名･氏名</w:t>
      </w:r>
      <w:r w:rsidR="005E3874" w:rsidRPr="005E387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</w:p>
    <w:p w14:paraId="26E3A989" w14:textId="06EBB993" w:rsidR="00FF017B" w:rsidRPr="00830A12" w:rsidRDefault="00FF017B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FF39585" w14:textId="750704E0" w:rsidR="00830A12" w:rsidRPr="00830A12" w:rsidRDefault="00FF017B" w:rsidP="005E3874">
      <w:pPr>
        <w:ind w:leftChars="100" w:left="45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※上記申込書にご記入後、下記FAX番号までお送りください。</w:t>
      </w:r>
      <w:r w:rsidR="00830A12" w:rsidRPr="00830A12">
        <w:rPr>
          <w:rFonts w:ascii="ＭＳ Ｐゴシック" w:eastAsia="ＭＳ Ｐゴシック" w:hAnsi="ＭＳ Ｐゴシック" w:hint="eastAsia"/>
          <w:sz w:val="24"/>
          <w:szCs w:val="24"/>
        </w:rPr>
        <w:t>折り返し購入方法（振込口座</w:t>
      </w:r>
      <w:r w:rsidR="005E387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30A12" w:rsidRPr="00830A12">
        <w:rPr>
          <w:rFonts w:ascii="ＭＳ Ｐゴシック" w:eastAsia="ＭＳ Ｐゴシック" w:hAnsi="ＭＳ Ｐゴシック" w:hint="eastAsia"/>
          <w:sz w:val="24"/>
          <w:szCs w:val="24"/>
        </w:rPr>
        <w:t>等）を記載したご案内をFAXにてお送りいたします。尚、郵送にて購入の場合は、別途振込手数料と送料をご負担いただきます。</w:t>
      </w:r>
    </w:p>
    <w:p w14:paraId="029582E5" w14:textId="3CCB3D78" w:rsidR="00830A12" w:rsidRPr="00830A12" w:rsidRDefault="00830A12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C01F9DD" w14:textId="196DC4EC" w:rsidR="00830A12" w:rsidRPr="00830A12" w:rsidRDefault="00830A12" w:rsidP="005E387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※当協会会員につきましては、送料無料（請求書同封）にて発送させていただきます。</w:t>
      </w:r>
    </w:p>
    <w:p w14:paraId="232842F7" w14:textId="5A9DBE2B" w:rsidR="00830A12" w:rsidRPr="00830A12" w:rsidRDefault="00830A12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095598D" w14:textId="50E89C30" w:rsidR="00830A12" w:rsidRPr="00830A12" w:rsidRDefault="00830A12" w:rsidP="00BF775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一般社団法人　兵庫県産業資源循環協会</w:t>
      </w:r>
    </w:p>
    <w:p w14:paraId="06BCBF99" w14:textId="0FA9B094" w:rsidR="00830A12" w:rsidRPr="00830A12" w:rsidRDefault="00830A12" w:rsidP="00BF775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30A12">
        <w:rPr>
          <w:rFonts w:ascii="ＭＳ Ｐゴシック" w:eastAsia="ＭＳ Ｐゴシック" w:hAnsi="ＭＳ Ｐゴシック" w:hint="eastAsia"/>
          <w:sz w:val="24"/>
          <w:szCs w:val="24"/>
        </w:rPr>
        <w:t>TEL：078-381-7464</w:t>
      </w:r>
    </w:p>
    <w:p w14:paraId="7BE7E578" w14:textId="0A5B2648" w:rsidR="00830A12" w:rsidRPr="00830A12" w:rsidRDefault="00830A12" w:rsidP="00ED31E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D84B08" w14:textId="7F3DF7E2" w:rsidR="00830A12" w:rsidRPr="00BF7754" w:rsidRDefault="00830A12" w:rsidP="00BF775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BF7754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ＦＡＸ番号：０７８－３８１－７３５０</w:t>
      </w:r>
    </w:p>
    <w:sectPr w:rsidR="00830A12" w:rsidRPr="00BF7754" w:rsidSect="00A93945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E2"/>
    <w:rsid w:val="005E3874"/>
    <w:rsid w:val="00830A12"/>
    <w:rsid w:val="00A21EAB"/>
    <w:rsid w:val="00A93945"/>
    <w:rsid w:val="00BF7754"/>
    <w:rsid w:val="00C8718F"/>
    <w:rsid w:val="00E729A6"/>
    <w:rsid w:val="00ED31E2"/>
    <w:rsid w:val="00FA453B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FD675"/>
  <w15:chartTrackingRefBased/>
  <w15:docId w15:val="{808B8B22-F662-4CDC-B1AF-906B6515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dcterms:created xsi:type="dcterms:W3CDTF">2022-03-23T06:55:00Z</dcterms:created>
  <dcterms:modified xsi:type="dcterms:W3CDTF">2024-04-04T01:09:00Z</dcterms:modified>
</cp:coreProperties>
</file>