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0CC0" w14:textId="4E49AD64" w:rsidR="00FA453B" w:rsidRPr="00830A12" w:rsidRDefault="00ED31E2" w:rsidP="00ED31E2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830A1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販売物購入申込書</w:t>
      </w:r>
    </w:p>
    <w:p w14:paraId="7B8DBFCC" w14:textId="0803F996" w:rsidR="00ED31E2" w:rsidRPr="00830A12" w:rsidRDefault="00ED31E2" w:rsidP="00ED31E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3685"/>
        <w:gridCol w:w="1236"/>
      </w:tblGrid>
      <w:tr w:rsidR="00ED31E2" w:rsidRPr="00830A12" w14:paraId="26921108" w14:textId="77777777" w:rsidTr="005E3874">
        <w:tc>
          <w:tcPr>
            <w:tcW w:w="4815" w:type="dxa"/>
          </w:tcPr>
          <w:p w14:paraId="67E094C4" w14:textId="77777777" w:rsidR="00ED31E2" w:rsidRPr="00830A12" w:rsidRDefault="00ED31E2" w:rsidP="00ED31E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マニフェストシステムがよくわかる本</w:t>
            </w:r>
          </w:p>
          <w:p w14:paraId="20F5C152" w14:textId="37FC8596" w:rsidR="00ED31E2" w:rsidRPr="00830A12" w:rsidRDefault="00ED31E2" w:rsidP="00ED31E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（A4版　46P　2021年2月改訂）</w:t>
            </w:r>
          </w:p>
        </w:tc>
        <w:tc>
          <w:tcPr>
            <w:tcW w:w="3685" w:type="dxa"/>
          </w:tcPr>
          <w:p w14:paraId="55329029" w14:textId="77777777" w:rsidR="00ED31E2" w:rsidRPr="00830A12" w:rsidRDefault="00ED31E2" w:rsidP="00ED31E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F063AA3" w14:textId="193A7195" w:rsidR="00ED31E2" w:rsidRPr="00830A12" w:rsidRDefault="00ED31E2" w:rsidP="00ED31E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共通価格　　</w:t>
            </w:r>
            <w:r w:rsidR="005E387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660円</w:t>
            </w:r>
          </w:p>
        </w:tc>
        <w:tc>
          <w:tcPr>
            <w:tcW w:w="1236" w:type="dxa"/>
          </w:tcPr>
          <w:p w14:paraId="0ED3A680" w14:textId="77777777" w:rsidR="00ED31E2" w:rsidRPr="00830A12" w:rsidRDefault="00ED31E2" w:rsidP="00ED31E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D043C81" w14:textId="037B5EDC" w:rsidR="00ED31E2" w:rsidRPr="00830A12" w:rsidRDefault="00ED31E2" w:rsidP="00ED31E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冊</w:t>
            </w:r>
          </w:p>
        </w:tc>
      </w:tr>
      <w:tr w:rsidR="00E729A6" w:rsidRPr="00830A12" w14:paraId="24676BD1" w14:textId="77777777" w:rsidTr="005E3874">
        <w:trPr>
          <w:trHeight w:val="330"/>
        </w:trPr>
        <w:tc>
          <w:tcPr>
            <w:tcW w:w="4815" w:type="dxa"/>
            <w:vMerge w:val="restart"/>
          </w:tcPr>
          <w:p w14:paraId="0AB21EFD" w14:textId="77777777" w:rsidR="00E729A6" w:rsidRPr="00830A12" w:rsidRDefault="00E729A6" w:rsidP="00ED31E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建設系廃棄物マニフェストのしくみ</w:t>
            </w:r>
          </w:p>
          <w:p w14:paraId="4CA43699" w14:textId="679FA98C" w:rsidR="00E729A6" w:rsidRPr="00830A12" w:rsidRDefault="00E729A6" w:rsidP="00ED31E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（A4版　36P　2018年9月改訂）</w:t>
            </w:r>
          </w:p>
        </w:tc>
        <w:tc>
          <w:tcPr>
            <w:tcW w:w="3685" w:type="dxa"/>
          </w:tcPr>
          <w:p w14:paraId="52CF6B7D" w14:textId="722423E3" w:rsidR="00E729A6" w:rsidRPr="00830A12" w:rsidRDefault="00E729A6" w:rsidP="00ED31E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会員価格　</w:t>
            </w:r>
            <w:r w:rsidR="005E387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200円</w:t>
            </w:r>
          </w:p>
        </w:tc>
        <w:tc>
          <w:tcPr>
            <w:tcW w:w="1236" w:type="dxa"/>
          </w:tcPr>
          <w:p w14:paraId="7A5B876D" w14:textId="5FF5D709" w:rsidR="00E729A6" w:rsidRPr="00830A12" w:rsidRDefault="00E729A6" w:rsidP="00A21EA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冊</w:t>
            </w:r>
          </w:p>
        </w:tc>
      </w:tr>
      <w:tr w:rsidR="00E729A6" w:rsidRPr="00830A12" w14:paraId="194B816F" w14:textId="77777777" w:rsidTr="005E3874">
        <w:trPr>
          <w:trHeight w:val="375"/>
        </w:trPr>
        <w:tc>
          <w:tcPr>
            <w:tcW w:w="4815" w:type="dxa"/>
            <w:vMerge/>
          </w:tcPr>
          <w:p w14:paraId="6F1A4B8A" w14:textId="77777777" w:rsidR="00E729A6" w:rsidRPr="00830A12" w:rsidRDefault="00E729A6" w:rsidP="00ED31E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ED0E22B" w14:textId="6F81B598" w:rsidR="00E729A6" w:rsidRPr="00830A12" w:rsidRDefault="00E729A6" w:rsidP="00ED31E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一般価格　</w:t>
            </w:r>
            <w:r w:rsidR="005E387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300円</w:t>
            </w:r>
          </w:p>
        </w:tc>
        <w:tc>
          <w:tcPr>
            <w:tcW w:w="1236" w:type="dxa"/>
          </w:tcPr>
          <w:p w14:paraId="0E818156" w14:textId="77777777" w:rsidR="00E729A6" w:rsidRPr="00830A12" w:rsidRDefault="00E729A6" w:rsidP="00A21EA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冊</w:t>
            </w:r>
          </w:p>
        </w:tc>
      </w:tr>
      <w:tr w:rsidR="00E729A6" w:rsidRPr="00830A12" w14:paraId="08C1353E" w14:textId="77777777" w:rsidTr="005E3874">
        <w:tc>
          <w:tcPr>
            <w:tcW w:w="4815" w:type="dxa"/>
          </w:tcPr>
          <w:p w14:paraId="696942A3" w14:textId="77777777" w:rsidR="00E729A6" w:rsidRPr="00830A12" w:rsidRDefault="00E729A6" w:rsidP="00E729A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産業廃棄物処理委託契約書の手引</w:t>
            </w:r>
          </w:p>
          <w:p w14:paraId="747738C6" w14:textId="0A3C4888" w:rsidR="00E729A6" w:rsidRPr="00830A12" w:rsidRDefault="00E729A6" w:rsidP="00E729A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（2020年5月改訂）</w:t>
            </w:r>
          </w:p>
        </w:tc>
        <w:tc>
          <w:tcPr>
            <w:tcW w:w="3685" w:type="dxa"/>
          </w:tcPr>
          <w:p w14:paraId="2D164F22" w14:textId="77777777" w:rsidR="00E729A6" w:rsidRPr="00830A12" w:rsidRDefault="00E729A6" w:rsidP="00E729A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CC9E8DC" w14:textId="61AED12B" w:rsidR="00E729A6" w:rsidRPr="00830A12" w:rsidRDefault="00E729A6" w:rsidP="00E729A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共通価格　</w:t>
            </w:r>
            <w:r w:rsidR="005E387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660円</w:t>
            </w:r>
          </w:p>
        </w:tc>
        <w:tc>
          <w:tcPr>
            <w:tcW w:w="1236" w:type="dxa"/>
          </w:tcPr>
          <w:p w14:paraId="68BB4D39" w14:textId="77777777" w:rsidR="00E729A6" w:rsidRPr="00830A12" w:rsidRDefault="00E729A6" w:rsidP="00E729A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8F70D2D" w14:textId="748E7333" w:rsidR="00E729A6" w:rsidRPr="00830A12" w:rsidRDefault="00E729A6" w:rsidP="00E729A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冊</w:t>
            </w:r>
          </w:p>
        </w:tc>
      </w:tr>
      <w:tr w:rsidR="00E729A6" w:rsidRPr="00830A12" w14:paraId="16748106" w14:textId="77777777" w:rsidTr="005E3874">
        <w:tc>
          <w:tcPr>
            <w:tcW w:w="4815" w:type="dxa"/>
            <w:vMerge w:val="restart"/>
          </w:tcPr>
          <w:p w14:paraId="1963DB27" w14:textId="74804C48" w:rsidR="00E729A6" w:rsidRPr="00830A12" w:rsidRDefault="00FF017B" w:rsidP="00E729A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バイオハザードマーク</w:t>
            </w:r>
          </w:p>
          <w:p w14:paraId="78FB62D5" w14:textId="7C004067" w:rsidR="00FF017B" w:rsidRPr="00830A12" w:rsidRDefault="00FF017B" w:rsidP="00E729A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（シール・円形）</w:t>
            </w:r>
          </w:p>
          <w:p w14:paraId="5193E257" w14:textId="30B3B35E" w:rsidR="00FF017B" w:rsidRPr="00830A12" w:rsidRDefault="00FF017B" w:rsidP="00E729A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直径10㎝／各色1枚　15円</w:t>
            </w:r>
          </w:p>
        </w:tc>
        <w:tc>
          <w:tcPr>
            <w:tcW w:w="3685" w:type="dxa"/>
          </w:tcPr>
          <w:p w14:paraId="315EFC52" w14:textId="49AF95E9" w:rsidR="00E729A6" w:rsidRPr="00830A12" w:rsidRDefault="00E729A6" w:rsidP="00E729A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赤色…液状又は泥状のもの用</w:t>
            </w:r>
          </w:p>
        </w:tc>
        <w:tc>
          <w:tcPr>
            <w:tcW w:w="1236" w:type="dxa"/>
          </w:tcPr>
          <w:p w14:paraId="2402B207" w14:textId="413AB651" w:rsidR="00E729A6" w:rsidRPr="00830A12" w:rsidRDefault="00E729A6" w:rsidP="00830A1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枚</w:t>
            </w:r>
          </w:p>
        </w:tc>
      </w:tr>
      <w:tr w:rsidR="00E729A6" w:rsidRPr="00830A12" w14:paraId="7A09260F" w14:textId="77777777" w:rsidTr="005E3874">
        <w:tc>
          <w:tcPr>
            <w:tcW w:w="4815" w:type="dxa"/>
            <w:vMerge/>
          </w:tcPr>
          <w:p w14:paraId="0E868BCA" w14:textId="77777777" w:rsidR="00E729A6" w:rsidRPr="00830A12" w:rsidRDefault="00E729A6" w:rsidP="00E729A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AAD783B" w14:textId="5EF7AD77" w:rsidR="00E729A6" w:rsidRPr="00830A12" w:rsidRDefault="00E729A6" w:rsidP="00E729A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橙色…固形状のもの用</w:t>
            </w:r>
          </w:p>
        </w:tc>
        <w:tc>
          <w:tcPr>
            <w:tcW w:w="1236" w:type="dxa"/>
          </w:tcPr>
          <w:p w14:paraId="4BEA63F2" w14:textId="2CDCA9FC" w:rsidR="00E729A6" w:rsidRPr="00830A12" w:rsidRDefault="00E729A6" w:rsidP="00830A1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枚</w:t>
            </w:r>
          </w:p>
        </w:tc>
      </w:tr>
      <w:tr w:rsidR="00E729A6" w:rsidRPr="00830A12" w14:paraId="6320A764" w14:textId="77777777" w:rsidTr="005E3874">
        <w:tc>
          <w:tcPr>
            <w:tcW w:w="4815" w:type="dxa"/>
            <w:vMerge/>
          </w:tcPr>
          <w:p w14:paraId="4C0603E9" w14:textId="77777777" w:rsidR="00E729A6" w:rsidRPr="00830A12" w:rsidRDefault="00E729A6" w:rsidP="00E729A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DD0E23B" w14:textId="2B95D385" w:rsidR="00E729A6" w:rsidRPr="00830A12" w:rsidRDefault="00E729A6" w:rsidP="00E729A6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黄色…鋭利なもの用</w:t>
            </w:r>
          </w:p>
        </w:tc>
        <w:tc>
          <w:tcPr>
            <w:tcW w:w="1236" w:type="dxa"/>
          </w:tcPr>
          <w:p w14:paraId="7183AA14" w14:textId="620227DD" w:rsidR="00E729A6" w:rsidRPr="00830A12" w:rsidRDefault="00E729A6" w:rsidP="00830A1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30A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枚</w:t>
            </w:r>
          </w:p>
        </w:tc>
      </w:tr>
    </w:tbl>
    <w:p w14:paraId="1B8AA85E" w14:textId="78F4F20A" w:rsidR="00ED31E2" w:rsidRPr="00830A12" w:rsidRDefault="00ED31E2" w:rsidP="00ED31E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F125863" w14:textId="77777777" w:rsidR="00A44A35" w:rsidRDefault="00A44A35" w:rsidP="00ED31E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7F6621E" w14:textId="1B8381AC" w:rsidR="00FF017B" w:rsidRPr="00830A12" w:rsidRDefault="00FF017B" w:rsidP="00ED31E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830A12">
        <w:rPr>
          <w:rFonts w:ascii="ＭＳ Ｐゴシック" w:eastAsia="ＭＳ Ｐゴシック" w:hAnsi="ＭＳ Ｐゴシック" w:hint="eastAsia"/>
          <w:sz w:val="24"/>
          <w:szCs w:val="24"/>
        </w:rPr>
        <w:t>西暦</w:t>
      </w:r>
      <w:r w:rsidR="005E387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Pr="00830A12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5E387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830A12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5E3874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830A12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30170516" w14:textId="0E2A3991" w:rsidR="00FF017B" w:rsidRPr="005E3874" w:rsidRDefault="00FF017B" w:rsidP="00ED31E2">
      <w:pPr>
        <w:jc w:val="left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5E387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会社名：</w:t>
      </w:r>
      <w:r w:rsidR="005E387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</w:t>
      </w:r>
    </w:p>
    <w:p w14:paraId="7218B0FE" w14:textId="5828B150" w:rsidR="00FF017B" w:rsidRPr="00830A12" w:rsidRDefault="00FF017B" w:rsidP="005E3874">
      <w:pPr>
        <w:ind w:firstLineChars="600" w:firstLine="14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830A12">
        <w:rPr>
          <w:rFonts w:ascii="ＭＳ Ｐゴシック" w:eastAsia="ＭＳ Ｐゴシック" w:hAnsi="ＭＳ Ｐゴシック" w:hint="eastAsia"/>
          <w:sz w:val="24"/>
          <w:szCs w:val="24"/>
        </w:rPr>
        <w:t>（〒　　　－　　　　）</w:t>
      </w:r>
    </w:p>
    <w:p w14:paraId="2C272E65" w14:textId="39CF4B4B" w:rsidR="00FF017B" w:rsidRPr="005E3874" w:rsidRDefault="00FF017B" w:rsidP="00ED31E2">
      <w:pPr>
        <w:jc w:val="left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5E387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郵送先住所：</w:t>
      </w:r>
      <w:r w:rsidR="005E387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　　　　　　　　</w:t>
      </w:r>
    </w:p>
    <w:p w14:paraId="449AF507" w14:textId="16BEB54B" w:rsidR="00FF017B" w:rsidRPr="005E3874" w:rsidRDefault="00FF017B" w:rsidP="00ED31E2">
      <w:pPr>
        <w:jc w:val="left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5E387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TEL：</w:t>
      </w:r>
      <w:r w:rsidR="005E387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　　　　　　　　　　　　　　　　　　　　</w:t>
      </w:r>
      <w:r w:rsidRPr="005E387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FAX：</w:t>
      </w:r>
      <w:r w:rsidR="005E387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　　　　　　　　　　　　　　　　　</w:t>
      </w:r>
    </w:p>
    <w:p w14:paraId="704CC151" w14:textId="7B54888A" w:rsidR="00FF017B" w:rsidRPr="005E3874" w:rsidRDefault="00FF017B" w:rsidP="00ED31E2">
      <w:pPr>
        <w:jc w:val="left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5E387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ご担当者：部署名･氏名</w:t>
      </w:r>
      <w:r w:rsidR="005E3874" w:rsidRPr="005E387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14:paraId="26E3A989" w14:textId="06EBB993" w:rsidR="00FF017B" w:rsidRPr="00830A12" w:rsidRDefault="00FF017B" w:rsidP="00ED31E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FF39585" w14:textId="750704E0" w:rsidR="00830A12" w:rsidRPr="00830A12" w:rsidRDefault="00FF017B" w:rsidP="005E3874">
      <w:pPr>
        <w:ind w:leftChars="100" w:left="45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830A12">
        <w:rPr>
          <w:rFonts w:ascii="ＭＳ Ｐゴシック" w:eastAsia="ＭＳ Ｐゴシック" w:hAnsi="ＭＳ Ｐゴシック" w:hint="eastAsia"/>
          <w:sz w:val="24"/>
          <w:szCs w:val="24"/>
        </w:rPr>
        <w:t>※上記申込書にご記入後、下記FAX番号までお送りください。</w:t>
      </w:r>
      <w:r w:rsidR="00830A12" w:rsidRPr="00830A12">
        <w:rPr>
          <w:rFonts w:ascii="ＭＳ Ｐゴシック" w:eastAsia="ＭＳ Ｐゴシック" w:hAnsi="ＭＳ Ｐゴシック" w:hint="eastAsia"/>
          <w:sz w:val="24"/>
          <w:szCs w:val="24"/>
        </w:rPr>
        <w:t>折り返し購入方法（振込口座</w:t>
      </w:r>
      <w:r w:rsidR="005E387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30A12" w:rsidRPr="00830A12">
        <w:rPr>
          <w:rFonts w:ascii="ＭＳ Ｐゴシック" w:eastAsia="ＭＳ Ｐゴシック" w:hAnsi="ＭＳ Ｐゴシック" w:hint="eastAsia"/>
          <w:sz w:val="24"/>
          <w:szCs w:val="24"/>
        </w:rPr>
        <w:t>等）を記載したご案内をFAXにてお送りいたします。尚、郵送にて購入の場合は、別途振込手数料と送料をご負担いただきます。</w:t>
      </w:r>
    </w:p>
    <w:p w14:paraId="029582E5" w14:textId="3CCB3D78" w:rsidR="00830A12" w:rsidRPr="00830A12" w:rsidRDefault="00830A12" w:rsidP="00ED31E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C01F9DD" w14:textId="196DC4EC" w:rsidR="00830A12" w:rsidRPr="00830A12" w:rsidRDefault="00830A12" w:rsidP="005E3874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830A12">
        <w:rPr>
          <w:rFonts w:ascii="ＭＳ Ｐゴシック" w:eastAsia="ＭＳ Ｐゴシック" w:hAnsi="ＭＳ Ｐゴシック" w:hint="eastAsia"/>
          <w:sz w:val="24"/>
          <w:szCs w:val="24"/>
        </w:rPr>
        <w:t>※当協会会員につきましては、送料無料（請求書同封）にて発送させていただきます。</w:t>
      </w:r>
    </w:p>
    <w:p w14:paraId="232842F7" w14:textId="5A9DBE2B" w:rsidR="00830A12" w:rsidRPr="00830A12" w:rsidRDefault="00830A12" w:rsidP="00ED31E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095598D" w14:textId="50E89C30" w:rsidR="00830A12" w:rsidRPr="00830A12" w:rsidRDefault="00830A12" w:rsidP="00BF7754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830A12">
        <w:rPr>
          <w:rFonts w:ascii="ＭＳ Ｐゴシック" w:eastAsia="ＭＳ Ｐゴシック" w:hAnsi="ＭＳ Ｐゴシック" w:hint="eastAsia"/>
          <w:sz w:val="24"/>
          <w:szCs w:val="24"/>
        </w:rPr>
        <w:t>一般社団法人　兵庫県産業資源循環協会</w:t>
      </w:r>
    </w:p>
    <w:p w14:paraId="06BCBF99" w14:textId="0FA9B094" w:rsidR="00830A12" w:rsidRPr="00830A12" w:rsidRDefault="00830A12" w:rsidP="00BF7754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830A12">
        <w:rPr>
          <w:rFonts w:ascii="ＭＳ Ｐゴシック" w:eastAsia="ＭＳ Ｐゴシック" w:hAnsi="ＭＳ Ｐゴシック" w:hint="eastAsia"/>
          <w:sz w:val="24"/>
          <w:szCs w:val="24"/>
        </w:rPr>
        <w:t>TEL：078-381-7464</w:t>
      </w:r>
    </w:p>
    <w:p w14:paraId="7BE7E578" w14:textId="0A5B2648" w:rsidR="00830A12" w:rsidRPr="00830A12" w:rsidRDefault="00830A12" w:rsidP="00ED31E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5D84B08" w14:textId="7F3DF7E2" w:rsidR="00830A12" w:rsidRPr="00BF7754" w:rsidRDefault="00830A12" w:rsidP="00BF7754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 w:rsidRPr="00BF7754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ＦＡＸ番号：０７８－３８１－７３５０</w:t>
      </w:r>
    </w:p>
    <w:sectPr w:rsidR="00830A12" w:rsidRPr="00BF7754" w:rsidSect="00A93945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67C9" w14:textId="77777777" w:rsidR="0071465D" w:rsidRDefault="0071465D" w:rsidP="00A44A35">
      <w:r>
        <w:separator/>
      </w:r>
    </w:p>
  </w:endnote>
  <w:endnote w:type="continuationSeparator" w:id="0">
    <w:p w14:paraId="562D35AC" w14:textId="77777777" w:rsidR="0071465D" w:rsidRDefault="0071465D" w:rsidP="00A4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E7B3" w14:textId="77777777" w:rsidR="0071465D" w:rsidRDefault="0071465D" w:rsidP="00A44A35">
      <w:r>
        <w:separator/>
      </w:r>
    </w:p>
  </w:footnote>
  <w:footnote w:type="continuationSeparator" w:id="0">
    <w:p w14:paraId="1A62D870" w14:textId="77777777" w:rsidR="0071465D" w:rsidRDefault="0071465D" w:rsidP="00A44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E2"/>
    <w:rsid w:val="000C2163"/>
    <w:rsid w:val="005E3874"/>
    <w:rsid w:val="0071465D"/>
    <w:rsid w:val="00830A12"/>
    <w:rsid w:val="00A21EAB"/>
    <w:rsid w:val="00A44A35"/>
    <w:rsid w:val="00A93945"/>
    <w:rsid w:val="00BF7754"/>
    <w:rsid w:val="00C8718F"/>
    <w:rsid w:val="00E729A6"/>
    <w:rsid w:val="00ED31E2"/>
    <w:rsid w:val="00FA453B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FD675"/>
  <w15:chartTrackingRefBased/>
  <w15:docId w15:val="{808B8B22-F662-4CDC-B1AF-906B6515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A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A35"/>
  </w:style>
  <w:style w:type="paragraph" w:styleId="a6">
    <w:name w:val="footer"/>
    <w:basedOn w:val="a"/>
    <w:link w:val="a7"/>
    <w:uiPriority w:val="99"/>
    <w:unhideWhenUsed/>
    <w:rsid w:val="00A44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user03</cp:lastModifiedBy>
  <cp:revision>2</cp:revision>
  <dcterms:created xsi:type="dcterms:W3CDTF">2026-05-12T01:33:00Z</dcterms:created>
  <dcterms:modified xsi:type="dcterms:W3CDTF">2026-05-12T01:33:00Z</dcterms:modified>
</cp:coreProperties>
</file>